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19F" w:rsidRDefault="00291DED">
      <w:r>
        <w:rPr>
          <w:noProof/>
          <w:lang w:eastAsia="nl-NL"/>
        </w:rPr>
        <w:drawing>
          <wp:inline distT="0" distB="0" distL="0" distR="0">
            <wp:extent cx="5760720" cy="7680960"/>
            <wp:effectExtent l="19050" t="0" r="0" b="0"/>
            <wp:docPr id="1" name="Picture 0" descr="vrienden van harm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ienden van harmoni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219F">
        <w:lastRenderedPageBreak/>
        <w:t>Steun de Gennepse harmo</w:t>
      </w:r>
      <w:r w:rsidR="004E250E">
        <w:t xml:space="preserve">nie!!          </w:t>
      </w:r>
      <w:r w:rsidR="00A054C8" w:rsidRPr="00A054C8">
        <w:rPr>
          <w:noProof/>
          <w:lang w:eastAsia="nl-NL"/>
        </w:rPr>
        <w:drawing>
          <wp:inline distT="0" distB="0" distL="0" distR="0">
            <wp:extent cx="2714625" cy="1346556"/>
            <wp:effectExtent l="19050" t="0" r="9525" b="0"/>
            <wp:docPr id="3" name="Picture 3" descr="C:\Users\Gebruiker\AppData\Local\Microsoft\Windows\Temporary Internet Files\Content.Outlook\Y9G06J6S\Unitas_et_Fidelitas_logo_pms7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bruiker\AppData\Local\Microsoft\Windows\Temporary Internet Files\Content.Outlook\Y9G06J6S\Unitas_et_Fidelitas_logo_pms7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34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50E">
        <w:t xml:space="preserve"> </w:t>
      </w:r>
    </w:p>
    <w:p w:rsidR="00171E96" w:rsidRDefault="00A74FB2" w:rsidP="00054C48">
      <w:r>
        <w:t>Komende m</w:t>
      </w:r>
      <w:r w:rsidR="003807A0">
        <w:t>aandag, d</w:t>
      </w:r>
      <w:r w:rsidR="005657FF">
        <w:t>insdag</w:t>
      </w:r>
      <w:r w:rsidR="003807A0">
        <w:t xml:space="preserve"> én </w:t>
      </w:r>
      <w:r w:rsidR="005657FF">
        <w:t xml:space="preserve"> woensdag </w:t>
      </w:r>
      <w:r w:rsidR="00FA219F">
        <w:t xml:space="preserve"> zullen leden en vrienden van harmonie Unitas et Fidelit</w:t>
      </w:r>
      <w:r w:rsidR="00A054C8">
        <w:t xml:space="preserve">as uit Gennep  een beroep op u </w:t>
      </w:r>
      <w:r w:rsidR="00FA219F">
        <w:t>doen tijdens de jaarlijkse donateursaktie.</w:t>
      </w:r>
      <w:r w:rsidR="006C4415">
        <w:t xml:space="preserve"> </w:t>
      </w:r>
      <w:r w:rsidR="003807A0">
        <w:t>U vraagt zoch misschien af waarom de harmonie uw steun zo goed kan gebruiken.</w:t>
      </w:r>
      <w:r w:rsidR="00A054C8">
        <w:t>Ze heeft uw stun nodig o</w:t>
      </w:r>
      <w:r w:rsidR="003807A0">
        <w:t>m activiteiten in de Gennepse gemeenschap luister bij te zetten</w:t>
      </w:r>
      <w:r w:rsidR="00A054C8">
        <w:t>. Daarvoor</w:t>
      </w:r>
      <w:r w:rsidR="003807A0">
        <w:t xml:space="preserve"> moet vaak en goed gerepeteerd worden. De vaak dure instrumenten moeten aanwezig en in orde zijn en de muzikanten zelf moeten voldoende opleiding hebben gehad. </w:t>
      </w:r>
      <w:r w:rsidR="00A054C8">
        <w:t>Passend bij het op te luisteren evenement worden muziekstukken gekozen en o</w:t>
      </w:r>
      <w:r w:rsidR="003807A0">
        <w:t>nder leiding van een professionele dirigent</w:t>
      </w:r>
      <w:r w:rsidR="00A054C8">
        <w:t xml:space="preserve"> </w:t>
      </w:r>
      <w:r w:rsidR="003807A0">
        <w:t xml:space="preserve"> ingestudeerd. Door deze inzet van de leden van de  harmonie wordt</w:t>
      </w:r>
      <w:r>
        <w:t xml:space="preserve"> bijvoorbeeld </w:t>
      </w:r>
      <w:r w:rsidR="003807A0">
        <w:t xml:space="preserve"> de ouderen 4-daagse gezellig ingehaald, S</w:t>
      </w:r>
      <w:r>
        <w:t>int Nicolaas ontvangen en kon on</w:t>
      </w:r>
      <w:r w:rsidR="003807A0">
        <w:t>ze 70-jarige vrijheid worden gevierd met passende Schotse muziek. Dit alles wi</w:t>
      </w:r>
      <w:r>
        <w:t>llen we ook voor de toekomst mogelijk blijven maken. Want zonder muziek is het leven wel heel erg stil. D</w:t>
      </w:r>
      <w:r w:rsidR="003807A0">
        <w:t xml:space="preserve">aarom heeft de harmonie </w:t>
      </w:r>
      <w:r>
        <w:t>ook fors</w:t>
      </w:r>
      <w:r w:rsidR="003807A0">
        <w:t xml:space="preserve"> ingezet op de ontwikkeling van een leerlingenorkest en muzieklessen voor de jeugd. </w:t>
      </w:r>
      <w:r w:rsidR="006C4415">
        <w:t xml:space="preserve"> </w:t>
      </w:r>
      <w:r w:rsidR="00A054C8">
        <w:t xml:space="preserve">Dat kost veel tijd, energie en geld. </w:t>
      </w:r>
      <w:r>
        <w:t>Met úw</w:t>
      </w:r>
      <w:r w:rsidR="00ED37DE">
        <w:t xml:space="preserve"> </w:t>
      </w:r>
      <w:r w:rsidR="000823CE">
        <w:t xml:space="preserve">financiële </w:t>
      </w:r>
      <w:r w:rsidR="00ED37DE">
        <w:t xml:space="preserve">steun </w:t>
      </w:r>
      <w:r>
        <w:t>willen we de</w:t>
      </w:r>
      <w:r w:rsidR="00ED37DE">
        <w:t xml:space="preserve"> muziek in Gennep levendig houden. </w:t>
      </w:r>
      <w:r w:rsidR="00062AD0">
        <w:t xml:space="preserve"> </w:t>
      </w:r>
      <w:r>
        <w:t>We kijken nu al uit naar het 200-jarig bestaan van de Gennepse harmonie in 2018. Hiervoor hebben we</w:t>
      </w:r>
      <w:r w:rsidR="00A054C8">
        <w:t xml:space="preserve"> nu al</w:t>
      </w:r>
      <w:r>
        <w:t xml:space="preserve"> de ‘Vrienden van Unitas et Fidelitas’ opgericht. Hierover kunt u meer lezen op </w:t>
      </w:r>
      <w:hyperlink r:id="rId6" w:history="1">
        <w:r w:rsidRPr="006C2B91">
          <w:rPr>
            <w:rStyle w:val="Hyperlink"/>
          </w:rPr>
          <w:t>www.harmoniegennep.nl</w:t>
        </w:r>
      </w:hyperlink>
      <w:r>
        <w:t xml:space="preserve"> , maar onze leden kunnen u hier </w:t>
      </w:r>
      <w:r w:rsidR="00A054C8">
        <w:t xml:space="preserve">ook </w:t>
      </w:r>
      <w:r>
        <w:t>verder over informeren tijdens de donateusaktie.</w:t>
      </w:r>
      <w:r w:rsidR="006C4415">
        <w:t xml:space="preserve"> </w:t>
      </w:r>
      <w:r w:rsidR="00ED37DE">
        <w:t xml:space="preserve"> </w:t>
      </w:r>
      <w:r w:rsidR="005657FF">
        <w:t>Slechts drie avonden doet de harmonie een beroep op u!</w:t>
      </w:r>
      <w:r w:rsidR="000823CE">
        <w:t xml:space="preserve"> </w:t>
      </w:r>
      <w:r w:rsidR="00171E96">
        <w:t xml:space="preserve"> </w:t>
      </w:r>
      <w:r w:rsidR="006C4415">
        <w:t>U kunt er zeker van zijn, dat u</w:t>
      </w:r>
      <w:r w:rsidR="000823CE">
        <w:t>w b</w:t>
      </w:r>
      <w:r w:rsidR="006C4415">
        <w:t xml:space="preserve">ijdrage  goed besteed zal worden. </w:t>
      </w:r>
      <w:r w:rsidR="00054C48">
        <w:t xml:space="preserve"> Mocht u ons missen, dan  kunt u uw bijdrage ook </w:t>
      </w:r>
      <w:r w:rsidR="00A054C8">
        <w:t>o</w:t>
      </w:r>
      <w:r w:rsidR="00054C48">
        <w:t>vermaken op bankrekeningnummer:</w:t>
      </w:r>
      <w:r w:rsidR="00A054C8">
        <w:t xml:space="preserve"> NL57RABO 014</w:t>
      </w:r>
      <w:r w:rsidR="00054C48">
        <w:t xml:space="preserve">06.23.809 t.n.v. harmonie Gennep. </w:t>
      </w:r>
      <w:r w:rsidR="00171E96">
        <w:t>Wilt u m</w:t>
      </w:r>
      <w:r w:rsidR="00054C48">
        <w:t xml:space="preserve">isschien meer weten over muziek of muzieklessen? Neem dan contact op met Dorien via </w:t>
      </w:r>
      <w:hyperlink r:id="rId7" w:history="1">
        <w:r w:rsidR="00054C48" w:rsidRPr="005A1F6A">
          <w:rPr>
            <w:rStyle w:val="Hyperlink"/>
          </w:rPr>
          <w:t>info@harmoniegennep.nl</w:t>
        </w:r>
      </w:hyperlink>
      <w:r w:rsidR="00054C48">
        <w:t xml:space="preserve">. </w:t>
      </w:r>
    </w:p>
    <w:p w:rsidR="00054C48" w:rsidRDefault="00A054C8" w:rsidP="00054C48">
      <w:r>
        <w:t xml:space="preserve"> </w:t>
      </w:r>
      <w:r w:rsidR="00054C48">
        <w:t>Gennep rekent op de harmonie, de harmonie rekent op Gennep!!</w:t>
      </w:r>
    </w:p>
    <w:p w:rsidR="00015DB0" w:rsidRDefault="00015DB0" w:rsidP="00054C48">
      <w:r>
        <w:rPr>
          <w:noProof/>
          <w:lang w:eastAsia="nl-NL"/>
        </w:rPr>
        <w:drawing>
          <wp:inline distT="0" distB="0" distL="0" distR="0">
            <wp:extent cx="4410075" cy="2938105"/>
            <wp:effectExtent l="19050" t="0" r="9525" b="0"/>
            <wp:docPr id="4" name="Picture 3" descr="70 jaar bevrijding Niersbrug 07-02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 jaar bevrijding Niersbrug 07-02-20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009" cy="294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48" w:rsidRDefault="00015DB0" w:rsidP="00054C48">
      <w:r>
        <w:rPr>
          <w:noProof/>
          <w:lang w:eastAsia="nl-NL"/>
        </w:rPr>
        <w:lastRenderedPageBreak/>
        <w:drawing>
          <wp:inline distT="0" distB="0" distL="0" distR="0">
            <wp:extent cx="4591050" cy="3058675"/>
            <wp:effectExtent l="19050" t="0" r="0" b="0"/>
            <wp:docPr id="5" name="Picture 4" descr="bolwerk van bo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werk van bove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636" cy="305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48" w:rsidRDefault="00015DB0" w:rsidP="00054C48">
      <w:r>
        <w:rPr>
          <w:noProof/>
          <w:lang w:eastAsia="nl-NL"/>
        </w:rPr>
        <w:drawing>
          <wp:inline distT="0" distB="0" distL="0" distR="0">
            <wp:extent cx="4610485" cy="3067050"/>
            <wp:effectExtent l="19050" t="0" r="0" b="0"/>
            <wp:docPr id="7" name="Picture 6" descr="yannick metd e grote t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nnick metd e grote trom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1896" cy="307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48" w:rsidRDefault="00015DB0">
      <w:r>
        <w:rPr>
          <w:noProof/>
          <w:lang w:eastAsia="nl-NL"/>
        </w:rPr>
        <w:drawing>
          <wp:inline distT="0" distB="0" distL="0" distR="0">
            <wp:extent cx="5760720" cy="2203450"/>
            <wp:effectExtent l="19050" t="0" r="0" b="0"/>
            <wp:docPr id="8" name="Picture 7" descr="harmonie geposee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monie geposeer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4C48" w:rsidSect="00E706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62AD0"/>
    <w:rsid w:val="00015DB0"/>
    <w:rsid w:val="00054C48"/>
    <w:rsid w:val="00062AD0"/>
    <w:rsid w:val="000823CE"/>
    <w:rsid w:val="000E57C8"/>
    <w:rsid w:val="00171E96"/>
    <w:rsid w:val="00291DED"/>
    <w:rsid w:val="003807A0"/>
    <w:rsid w:val="0048603E"/>
    <w:rsid w:val="004E250E"/>
    <w:rsid w:val="00512806"/>
    <w:rsid w:val="00551EA9"/>
    <w:rsid w:val="005657FF"/>
    <w:rsid w:val="00642258"/>
    <w:rsid w:val="006C4415"/>
    <w:rsid w:val="007178EA"/>
    <w:rsid w:val="007A0C39"/>
    <w:rsid w:val="009239E2"/>
    <w:rsid w:val="00A054C8"/>
    <w:rsid w:val="00A74FB2"/>
    <w:rsid w:val="00B4778A"/>
    <w:rsid w:val="00E70603"/>
    <w:rsid w:val="00ED37DE"/>
    <w:rsid w:val="00F35094"/>
    <w:rsid w:val="00FA2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60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4C4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info@harmoniegennep.n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armoniegennep.nl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314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Dory</dc:creator>
  <cp:lastModifiedBy>Dory</cp:lastModifiedBy>
  <cp:revision>2</cp:revision>
  <dcterms:created xsi:type="dcterms:W3CDTF">2015-03-21T23:52:00Z</dcterms:created>
  <dcterms:modified xsi:type="dcterms:W3CDTF">2015-03-21T23:52:00Z</dcterms:modified>
</cp:coreProperties>
</file>